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4EED1B85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E46402">
        <w:rPr>
          <w:rFonts w:asciiTheme="minorHAnsi" w:hAnsiTheme="minorHAnsi"/>
          <w:sz w:val="24"/>
          <w:szCs w:val="24"/>
          <w:u w:val="single"/>
        </w:rPr>
        <w:t>13</w:t>
      </w:r>
      <w:r w:rsidR="00D26560" w:rsidRPr="00D26560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D26560">
        <w:rPr>
          <w:rFonts w:asciiTheme="minorHAnsi" w:hAnsiTheme="minorHAnsi"/>
          <w:sz w:val="24"/>
          <w:szCs w:val="24"/>
          <w:u w:val="single"/>
        </w:rPr>
        <w:t xml:space="preserve"> Ma</w:t>
      </w:r>
      <w:r w:rsidR="00E46402">
        <w:rPr>
          <w:rFonts w:asciiTheme="minorHAnsi" w:hAnsiTheme="minorHAnsi"/>
          <w:sz w:val="24"/>
          <w:szCs w:val="24"/>
          <w:u w:val="single"/>
        </w:rPr>
        <w:t>y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271CF">
        <w:rPr>
          <w:rFonts w:asciiTheme="minorHAnsi" w:hAnsiTheme="minorHAnsi"/>
          <w:sz w:val="24"/>
          <w:szCs w:val="24"/>
          <w:u w:val="single"/>
        </w:rPr>
        <w:t>4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7BD92151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118</w:t>
      </w:r>
      <w:r w:rsidR="00E46402">
        <w:rPr>
          <w:rFonts w:asciiTheme="minorHAnsi" w:hAnsiTheme="minorHAnsi"/>
          <w:b w:val="0"/>
          <w:sz w:val="24"/>
          <w:szCs w:val="24"/>
        </w:rPr>
        <w:t>6</w:t>
      </w:r>
      <w:r w:rsidR="00687956">
        <w:rPr>
          <w:rFonts w:asciiTheme="minorHAnsi" w:hAnsiTheme="minorHAnsi"/>
          <w:b w:val="0"/>
          <w:sz w:val="24"/>
          <w:szCs w:val="24"/>
        </w:rPr>
        <w:t>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6AE4C2B3" w:rsidR="002B6848" w:rsidRPr="0093610E" w:rsidRDefault="00E46402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13</w:t>
      </w:r>
      <w:r w:rsidR="006964D2" w:rsidRPr="006964D2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6964D2">
        <w:rPr>
          <w:rFonts w:asciiTheme="minorHAnsi" w:hAnsiTheme="minorHAnsi"/>
          <w:b w:val="0"/>
          <w:bCs w:val="0"/>
          <w:sz w:val="24"/>
          <w:szCs w:val="24"/>
        </w:rPr>
        <w:t xml:space="preserve"> Ma</w:t>
      </w:r>
      <w:r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</w:t>
      </w:r>
      <w:r w:rsidR="00AA519F"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Hoghton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53E0080D" w:rsidR="002B6848" w:rsidRPr="00805B6A" w:rsidRDefault="00171424" w:rsidP="00A166EF">
      <w:pPr>
        <w:rPr>
          <w:rFonts w:asciiTheme="minorHAnsi" w:hAnsiTheme="minorHAnsi"/>
          <w:color w:val="FF0000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  <w:r w:rsidR="00C94AE7">
        <w:rPr>
          <w:rFonts w:asciiTheme="minorHAnsi" w:hAnsiTheme="minorHAnsi"/>
          <w:sz w:val="24"/>
          <w:szCs w:val="24"/>
        </w:rPr>
        <w:t xml:space="preserve">  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3DF67BC5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E46402">
        <w:rPr>
          <w:rFonts w:asciiTheme="minorHAnsi" w:hAnsiTheme="minorHAnsi"/>
          <w:szCs w:val="24"/>
        </w:rPr>
        <w:t>25</w:t>
      </w:r>
      <w:r w:rsidR="00E46402" w:rsidRPr="00E46402">
        <w:rPr>
          <w:rFonts w:asciiTheme="minorHAnsi" w:hAnsiTheme="minorHAnsi"/>
          <w:szCs w:val="24"/>
          <w:vertAlign w:val="superscript"/>
        </w:rPr>
        <w:t>th</w:t>
      </w:r>
      <w:r w:rsidR="00E46402">
        <w:rPr>
          <w:rFonts w:asciiTheme="minorHAnsi" w:hAnsiTheme="minorHAnsi"/>
          <w:szCs w:val="24"/>
        </w:rPr>
        <w:t xml:space="preserve"> March</w:t>
      </w:r>
      <w:r w:rsidR="0061654D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205563">
        <w:rPr>
          <w:rFonts w:asciiTheme="minorHAnsi" w:hAnsiTheme="minorHAnsi"/>
          <w:szCs w:val="24"/>
        </w:rPr>
        <w:t>4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376019F3" w14:textId="602ECB05" w:rsidR="002B6848" w:rsidRPr="008F3230" w:rsidRDefault="00171424" w:rsidP="00D26560">
      <w:pPr>
        <w:pStyle w:val="BodyText"/>
        <w:spacing w:after="0"/>
        <w:ind w:firstLine="284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77FC71AD" w14:textId="77777777" w:rsidR="00D26560" w:rsidRPr="0093610E" w:rsidRDefault="00D26560" w:rsidP="00D26560">
      <w:pPr>
        <w:pStyle w:val="BodyText"/>
        <w:spacing w:after="0"/>
        <w:ind w:firstLine="284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E4A8354" w:rsidR="002B6848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</w:t>
      </w:r>
      <w:r w:rsidR="00FB6518">
        <w:rPr>
          <w:rFonts w:asciiTheme="minorHAnsi" w:hAnsiTheme="minorHAnsi"/>
          <w:szCs w:val="24"/>
        </w:rPr>
        <w:t>.</w:t>
      </w:r>
    </w:p>
    <w:p w14:paraId="2021EC24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2B5C276D" w14:textId="16A286BE" w:rsidR="002B6848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  <w:r w:rsidR="00791671">
        <w:rPr>
          <w:rFonts w:asciiTheme="minorHAnsi" w:hAnsiTheme="minorHAnsi"/>
          <w:szCs w:val="24"/>
        </w:rPr>
        <w:t xml:space="preserve"> </w:t>
      </w:r>
    </w:p>
    <w:p w14:paraId="7DFA3106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09737E79" w14:textId="7E2F5CD9" w:rsidR="00685453" w:rsidRDefault="00313C4C" w:rsidP="00F60747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FB6518">
        <w:rPr>
          <w:rFonts w:asciiTheme="minorHAnsi" w:hAnsiTheme="minorHAnsi"/>
          <w:szCs w:val="24"/>
        </w:rPr>
        <w:t xml:space="preserve"> </w:t>
      </w:r>
      <w:r w:rsidR="00171424" w:rsidRPr="00FB6518">
        <w:rPr>
          <w:rFonts w:asciiTheme="minorHAnsi" w:hAnsiTheme="minorHAnsi"/>
          <w:szCs w:val="24"/>
        </w:rPr>
        <w:t>Environmental Issues and Concerns.</w:t>
      </w:r>
      <w:r w:rsidR="008071C5" w:rsidRPr="00FB6518">
        <w:rPr>
          <w:rFonts w:asciiTheme="minorHAnsi" w:hAnsiTheme="minorHAnsi"/>
          <w:szCs w:val="24"/>
        </w:rPr>
        <w:t xml:space="preserve"> </w:t>
      </w:r>
      <w:r w:rsidR="00423AE7">
        <w:rPr>
          <w:rFonts w:asciiTheme="minorHAnsi" w:hAnsiTheme="minorHAnsi"/>
          <w:szCs w:val="24"/>
        </w:rPr>
        <w:t xml:space="preserve"> </w:t>
      </w:r>
    </w:p>
    <w:p w14:paraId="38DF774D" w14:textId="77777777" w:rsidR="00685453" w:rsidRDefault="00685453" w:rsidP="00685453">
      <w:pPr>
        <w:pStyle w:val="BodyText"/>
        <w:spacing w:after="0"/>
        <w:rPr>
          <w:rFonts w:asciiTheme="minorHAnsi" w:hAnsiTheme="minorHAnsi"/>
          <w:szCs w:val="24"/>
        </w:rPr>
      </w:pPr>
    </w:p>
    <w:p w14:paraId="3A2FD62B" w14:textId="531EAFE2" w:rsidR="001D25BF" w:rsidRDefault="00685453" w:rsidP="00EF6B34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685453">
        <w:rPr>
          <w:rFonts w:asciiTheme="minorHAnsi" w:hAnsiTheme="minorHAnsi"/>
          <w:szCs w:val="24"/>
        </w:rPr>
        <w:t xml:space="preserve"> </w:t>
      </w:r>
      <w:r w:rsidR="00171424" w:rsidRPr="00685453">
        <w:rPr>
          <w:rFonts w:asciiTheme="minorHAnsi" w:hAnsiTheme="minorHAnsi"/>
          <w:szCs w:val="24"/>
        </w:rPr>
        <w:t>Highways and Footpaths.</w:t>
      </w:r>
    </w:p>
    <w:p w14:paraId="59BBE877" w14:textId="6B0E9A13" w:rsidR="0074529D" w:rsidRPr="001D25BF" w:rsidRDefault="000E1B74" w:rsidP="002B7E3D">
      <w:pPr>
        <w:pStyle w:val="BodyText"/>
        <w:numPr>
          <w:ilvl w:val="1"/>
          <w:numId w:val="3"/>
        </w:numPr>
        <w:spacing w:after="0"/>
        <w:ind w:left="851"/>
        <w:rPr>
          <w:rFonts w:asciiTheme="minorHAnsi" w:hAnsiTheme="minorHAnsi"/>
          <w:szCs w:val="24"/>
        </w:rPr>
      </w:pPr>
      <w:r w:rsidRPr="001D25BF">
        <w:rPr>
          <w:rFonts w:asciiTheme="minorHAnsi" w:hAnsiTheme="minorHAnsi"/>
          <w:szCs w:val="24"/>
        </w:rPr>
        <w:t>SPIDS – Hoghton Lane</w:t>
      </w:r>
      <w:r w:rsidR="002E60A8" w:rsidRPr="001D25BF">
        <w:rPr>
          <w:rFonts w:asciiTheme="minorHAnsi" w:hAnsiTheme="minorHAnsi"/>
          <w:szCs w:val="24"/>
        </w:rPr>
        <w:t xml:space="preserve"> </w:t>
      </w:r>
    </w:p>
    <w:p w14:paraId="09DA999E" w14:textId="627293B9" w:rsidR="00D43C0F" w:rsidRDefault="00DE6282" w:rsidP="002B7E3D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4179E">
        <w:rPr>
          <w:rFonts w:asciiTheme="minorHAnsi" w:hAnsiTheme="minorHAnsi"/>
          <w:sz w:val="24"/>
          <w:szCs w:val="24"/>
        </w:rPr>
        <w:t>Public Footpaths</w:t>
      </w:r>
      <w:r w:rsidR="002336EB">
        <w:rPr>
          <w:rFonts w:asciiTheme="minorHAnsi" w:hAnsiTheme="minorHAnsi"/>
          <w:sz w:val="24"/>
          <w:szCs w:val="24"/>
        </w:rPr>
        <w:t xml:space="preserve"> </w:t>
      </w:r>
    </w:p>
    <w:p w14:paraId="136F6522" w14:textId="0C244155" w:rsidR="00430438" w:rsidRDefault="00BF5F36" w:rsidP="002B7E3D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color w:val="FF0000"/>
          <w:sz w:val="24"/>
          <w:szCs w:val="24"/>
        </w:rPr>
      </w:pPr>
      <w:r w:rsidRPr="00EF6B34">
        <w:rPr>
          <w:rFonts w:asciiTheme="minorHAnsi" w:hAnsiTheme="minorHAnsi"/>
          <w:sz w:val="24"/>
          <w:szCs w:val="24"/>
        </w:rPr>
        <w:t>TTRO’s</w:t>
      </w:r>
    </w:p>
    <w:p w14:paraId="013C16B7" w14:textId="77777777" w:rsidR="00430438" w:rsidRDefault="00430438" w:rsidP="00430438">
      <w:pPr>
        <w:pStyle w:val="ListParagraph"/>
        <w:spacing w:after="0"/>
        <w:ind w:left="1440"/>
        <w:rPr>
          <w:rFonts w:asciiTheme="minorHAnsi" w:hAnsiTheme="minorHAnsi"/>
          <w:color w:val="FF0000"/>
          <w:sz w:val="24"/>
          <w:szCs w:val="24"/>
        </w:rPr>
      </w:pPr>
    </w:p>
    <w:p w14:paraId="1F16C4AA" w14:textId="77777777" w:rsidR="007A488E" w:rsidRDefault="00171424" w:rsidP="007A488E">
      <w:pPr>
        <w:pStyle w:val="ListParagraph"/>
        <w:numPr>
          <w:ilvl w:val="0"/>
          <w:numId w:val="3"/>
        </w:numPr>
        <w:spacing w:after="0"/>
        <w:ind w:left="1418" w:hanging="1418"/>
        <w:rPr>
          <w:rFonts w:asciiTheme="minorHAnsi" w:hAnsiTheme="minorHAnsi"/>
          <w:szCs w:val="24"/>
        </w:rPr>
      </w:pPr>
      <w:r w:rsidRPr="00430438">
        <w:rPr>
          <w:rFonts w:asciiTheme="minorHAnsi" w:hAnsiTheme="minorHAnsi"/>
          <w:sz w:val="24"/>
          <w:szCs w:val="24"/>
        </w:rPr>
        <w:t xml:space="preserve">Chorley </w:t>
      </w:r>
      <w:r w:rsidR="005142E6" w:rsidRPr="00430438">
        <w:rPr>
          <w:rFonts w:asciiTheme="minorHAnsi" w:hAnsiTheme="minorHAnsi"/>
          <w:sz w:val="24"/>
          <w:szCs w:val="24"/>
        </w:rPr>
        <w:t xml:space="preserve">District </w:t>
      </w:r>
      <w:r w:rsidRPr="00430438">
        <w:rPr>
          <w:rFonts w:asciiTheme="minorHAnsi" w:hAnsiTheme="minorHAnsi"/>
          <w:sz w:val="24"/>
          <w:szCs w:val="24"/>
        </w:rPr>
        <w:t xml:space="preserve">Council </w:t>
      </w:r>
      <w:r w:rsidR="005142E6" w:rsidRPr="00430438">
        <w:rPr>
          <w:rFonts w:asciiTheme="minorHAnsi" w:hAnsiTheme="minorHAnsi"/>
          <w:sz w:val="24"/>
          <w:szCs w:val="24"/>
        </w:rPr>
        <w:t>and Lancas</w:t>
      </w:r>
      <w:r w:rsidR="006B6DC8" w:rsidRPr="00430438">
        <w:rPr>
          <w:rFonts w:asciiTheme="minorHAnsi" w:hAnsiTheme="minorHAnsi"/>
          <w:sz w:val="24"/>
          <w:szCs w:val="24"/>
        </w:rPr>
        <w:t>hire</w:t>
      </w:r>
      <w:r w:rsidR="005142E6" w:rsidRPr="00430438">
        <w:rPr>
          <w:rFonts w:asciiTheme="minorHAnsi" w:hAnsiTheme="minorHAnsi"/>
          <w:sz w:val="24"/>
          <w:szCs w:val="24"/>
        </w:rPr>
        <w:t xml:space="preserve"> County </w:t>
      </w:r>
      <w:r w:rsidR="002E7565" w:rsidRPr="00430438">
        <w:rPr>
          <w:rFonts w:asciiTheme="minorHAnsi" w:hAnsiTheme="minorHAnsi"/>
          <w:sz w:val="24"/>
          <w:szCs w:val="24"/>
        </w:rPr>
        <w:t xml:space="preserve">Council </w:t>
      </w:r>
      <w:r w:rsidRPr="00430438">
        <w:rPr>
          <w:rFonts w:asciiTheme="minorHAnsi" w:hAnsiTheme="minorHAnsi"/>
          <w:sz w:val="24"/>
          <w:szCs w:val="24"/>
        </w:rPr>
        <w:t>Report</w:t>
      </w:r>
      <w:r w:rsidR="0074529D" w:rsidRPr="00430438">
        <w:rPr>
          <w:rFonts w:asciiTheme="minorHAnsi" w:hAnsiTheme="minorHAnsi"/>
          <w:szCs w:val="24"/>
        </w:rPr>
        <w:t xml:space="preserve">. </w:t>
      </w:r>
    </w:p>
    <w:p w14:paraId="6674A754" w14:textId="77777777" w:rsidR="007A488E" w:rsidRDefault="007A488E" w:rsidP="007A488E">
      <w:pPr>
        <w:spacing w:after="0"/>
        <w:rPr>
          <w:rFonts w:asciiTheme="minorHAnsi" w:hAnsiTheme="minorHAnsi"/>
          <w:szCs w:val="24"/>
        </w:rPr>
      </w:pPr>
    </w:p>
    <w:p w14:paraId="508E0FCE" w14:textId="65EB178B" w:rsidR="00A332B5" w:rsidRPr="00400006" w:rsidRDefault="00187433" w:rsidP="007A488E">
      <w:pPr>
        <w:spacing w:after="0"/>
        <w:rPr>
          <w:rFonts w:asciiTheme="minorHAnsi" w:hAnsiTheme="minorHAnsi"/>
          <w:sz w:val="24"/>
          <w:szCs w:val="24"/>
        </w:rPr>
      </w:pPr>
      <w:r w:rsidRPr="00400006">
        <w:rPr>
          <w:rFonts w:asciiTheme="minorHAnsi" w:hAnsiTheme="minorHAnsi"/>
          <w:sz w:val="24"/>
          <w:szCs w:val="24"/>
        </w:rPr>
        <w:t>10</w:t>
      </w:r>
      <w:r w:rsidR="007A488E" w:rsidRPr="00400006">
        <w:rPr>
          <w:rFonts w:asciiTheme="minorHAnsi" w:hAnsiTheme="minorHAnsi"/>
          <w:sz w:val="24"/>
          <w:szCs w:val="24"/>
        </w:rPr>
        <w:t>.</w:t>
      </w:r>
      <w:r w:rsidRPr="00400006">
        <w:rPr>
          <w:rFonts w:asciiTheme="minorHAnsi" w:hAnsiTheme="minorHAnsi"/>
          <w:sz w:val="24"/>
          <w:szCs w:val="24"/>
        </w:rPr>
        <w:t xml:space="preserve"> Planning Report</w:t>
      </w:r>
      <w:r w:rsidR="000A6650" w:rsidRPr="00400006">
        <w:rPr>
          <w:rFonts w:asciiTheme="minorHAnsi" w:hAnsiTheme="minorHAnsi"/>
          <w:sz w:val="24"/>
          <w:szCs w:val="24"/>
        </w:rPr>
        <w:t xml:space="preserve">. </w:t>
      </w:r>
    </w:p>
    <w:p w14:paraId="0EB85948" w14:textId="77777777" w:rsidR="00EF6B34" w:rsidRPr="001C3686" w:rsidRDefault="00EF6B34" w:rsidP="00EF6B34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</w:p>
    <w:p w14:paraId="72BBDAAD" w14:textId="0C208061" w:rsidR="00430438" w:rsidRPr="00F44EE4" w:rsidRDefault="001D177B" w:rsidP="00400006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</w:t>
      </w:r>
      <w:r w:rsidR="00430438">
        <w:rPr>
          <w:rFonts w:asciiTheme="minorHAnsi" w:hAnsiTheme="minorHAnsi"/>
          <w:szCs w:val="24"/>
        </w:rPr>
        <w:t>1</w:t>
      </w:r>
      <w:r w:rsidR="00283C97">
        <w:rPr>
          <w:rFonts w:asciiTheme="minorHAnsi" w:hAnsiTheme="minorHAnsi"/>
          <w:szCs w:val="24"/>
        </w:rPr>
        <w:t>.</w:t>
      </w:r>
      <w:r w:rsidR="009F3225">
        <w:rPr>
          <w:rFonts w:asciiTheme="minorHAnsi" w:hAnsiTheme="minorHAnsi"/>
          <w:szCs w:val="24"/>
        </w:rPr>
        <w:t xml:space="preserve"> </w:t>
      </w:r>
      <w:r w:rsidR="006154D6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Accounts for Payment</w:t>
      </w:r>
      <w:r w:rsidR="009871DE">
        <w:rPr>
          <w:rFonts w:asciiTheme="minorHAnsi" w:hAnsiTheme="minorHAnsi"/>
          <w:szCs w:val="24"/>
        </w:rPr>
        <w:t xml:space="preserve"> </w:t>
      </w:r>
      <w:r w:rsidR="00C26635">
        <w:rPr>
          <w:rFonts w:asciiTheme="minorHAnsi" w:hAnsiTheme="minorHAnsi"/>
          <w:szCs w:val="24"/>
        </w:rPr>
        <w:t xml:space="preserve">(April and May) </w:t>
      </w:r>
      <w:r w:rsidR="009871DE">
        <w:rPr>
          <w:rFonts w:asciiTheme="minorHAnsi" w:hAnsiTheme="minorHAnsi"/>
          <w:szCs w:val="24"/>
        </w:rPr>
        <w:t>and Parish Finances</w:t>
      </w:r>
      <w:r w:rsidR="004B079B">
        <w:rPr>
          <w:rFonts w:asciiTheme="minorHAnsi" w:hAnsiTheme="minorHAnsi"/>
          <w:szCs w:val="24"/>
        </w:rPr>
        <w:t xml:space="preserve">. </w:t>
      </w:r>
    </w:p>
    <w:p w14:paraId="2B1044A0" w14:textId="77777777" w:rsidR="00430438" w:rsidRDefault="00430438" w:rsidP="00430438">
      <w:pPr>
        <w:pStyle w:val="BodyText"/>
        <w:spacing w:after="0"/>
        <w:ind w:left="1440"/>
        <w:rPr>
          <w:rFonts w:asciiTheme="minorHAnsi" w:hAnsiTheme="minorHAnsi"/>
          <w:szCs w:val="24"/>
        </w:rPr>
      </w:pPr>
    </w:p>
    <w:p w14:paraId="2B8BDD59" w14:textId="55E9AF87" w:rsidR="00116F71" w:rsidRPr="005C17FB" w:rsidRDefault="00116F71" w:rsidP="002B7E3D">
      <w:pPr>
        <w:pStyle w:val="BodyText"/>
        <w:spacing w:after="0"/>
        <w:ind w:left="1440" w:hanging="144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 xml:space="preserve">12. </w:t>
      </w:r>
      <w:r w:rsidR="00EE679F" w:rsidRPr="00430438">
        <w:rPr>
          <w:rFonts w:asciiTheme="minorHAnsi" w:hAnsiTheme="minorHAnsi"/>
          <w:szCs w:val="24"/>
        </w:rPr>
        <w:t xml:space="preserve"> </w:t>
      </w:r>
      <w:r w:rsidR="000C27DE" w:rsidRPr="00430438">
        <w:rPr>
          <w:rFonts w:asciiTheme="minorHAnsi" w:hAnsiTheme="minorHAnsi"/>
          <w:szCs w:val="24"/>
        </w:rPr>
        <w:t xml:space="preserve">Land adjacent to Hoghton Post </w:t>
      </w:r>
      <w:proofErr w:type="gramStart"/>
      <w:r w:rsidR="000C27DE" w:rsidRPr="00430438">
        <w:rPr>
          <w:rFonts w:asciiTheme="minorHAnsi" w:hAnsiTheme="minorHAnsi"/>
          <w:szCs w:val="24"/>
        </w:rPr>
        <w:t>Office</w:t>
      </w:r>
      <w:r w:rsidR="003809C8" w:rsidRPr="00430438">
        <w:rPr>
          <w:rFonts w:asciiTheme="minorHAnsi" w:hAnsiTheme="minorHAnsi"/>
          <w:szCs w:val="24"/>
        </w:rPr>
        <w:t>.</w:t>
      </w:r>
      <w:r w:rsidR="00A01624">
        <w:rPr>
          <w:rFonts w:asciiTheme="minorHAnsi" w:hAnsiTheme="minorHAnsi"/>
          <w:color w:val="FF0000"/>
          <w:szCs w:val="24"/>
        </w:rPr>
        <w:t>.</w:t>
      </w:r>
      <w:proofErr w:type="gramEnd"/>
    </w:p>
    <w:p w14:paraId="2B714D03" w14:textId="77777777" w:rsidR="00116F71" w:rsidRDefault="00116F71" w:rsidP="00116F71">
      <w:pPr>
        <w:pStyle w:val="BodyText"/>
        <w:spacing w:after="0"/>
        <w:ind w:left="1440"/>
        <w:rPr>
          <w:rFonts w:asciiTheme="minorHAnsi" w:hAnsiTheme="minorHAnsi"/>
          <w:szCs w:val="24"/>
        </w:rPr>
      </w:pPr>
    </w:p>
    <w:p w14:paraId="481B769D" w14:textId="00FFA0EB" w:rsidR="002B7E3D" w:rsidRPr="0055726A" w:rsidRDefault="00116F71" w:rsidP="002B7E3D">
      <w:pPr>
        <w:pStyle w:val="BodyText"/>
        <w:spacing w:after="0"/>
        <w:ind w:left="1440" w:hanging="144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 xml:space="preserve">13. </w:t>
      </w:r>
      <w:r w:rsidR="00EE679F">
        <w:rPr>
          <w:rFonts w:asciiTheme="minorHAnsi" w:hAnsiTheme="minorHAnsi"/>
          <w:szCs w:val="24"/>
        </w:rPr>
        <w:t xml:space="preserve"> </w:t>
      </w:r>
      <w:r w:rsidR="00B96783">
        <w:rPr>
          <w:rFonts w:asciiTheme="minorHAnsi" w:hAnsiTheme="minorHAnsi"/>
          <w:szCs w:val="24"/>
        </w:rPr>
        <w:t xml:space="preserve">Parish </w:t>
      </w:r>
      <w:r w:rsidR="00171424" w:rsidRPr="0093610E">
        <w:rPr>
          <w:rFonts w:asciiTheme="minorHAnsi" w:hAnsiTheme="minorHAnsi"/>
          <w:szCs w:val="24"/>
        </w:rPr>
        <w:t>Communications</w:t>
      </w:r>
      <w:r w:rsidR="00B96783">
        <w:rPr>
          <w:rFonts w:asciiTheme="minorHAnsi" w:hAnsiTheme="minorHAnsi"/>
          <w:szCs w:val="24"/>
        </w:rPr>
        <w:t xml:space="preserve"> </w:t>
      </w:r>
      <w:r w:rsidR="00DA5FD9">
        <w:rPr>
          <w:rFonts w:asciiTheme="minorHAnsi" w:hAnsiTheme="minorHAnsi"/>
          <w:szCs w:val="24"/>
        </w:rPr>
        <w:t>and Social Media</w:t>
      </w:r>
      <w:r w:rsidR="00395FAD">
        <w:rPr>
          <w:rFonts w:asciiTheme="minorHAnsi" w:hAnsiTheme="minorHAnsi"/>
          <w:szCs w:val="24"/>
        </w:rPr>
        <w:t xml:space="preserve">. </w:t>
      </w:r>
    </w:p>
    <w:p w14:paraId="7EBB61AD" w14:textId="77777777" w:rsidR="002B7E3D" w:rsidRDefault="002B7E3D" w:rsidP="002B7E3D">
      <w:pPr>
        <w:pStyle w:val="BodyText"/>
        <w:spacing w:after="0"/>
        <w:ind w:left="1440"/>
        <w:rPr>
          <w:rFonts w:asciiTheme="minorHAnsi" w:hAnsiTheme="minorHAnsi"/>
          <w:szCs w:val="24"/>
        </w:rPr>
      </w:pPr>
    </w:p>
    <w:p w14:paraId="36A271C8" w14:textId="2F9F121C" w:rsidR="002B6848" w:rsidRDefault="002B7E3D" w:rsidP="002B7E3D">
      <w:pPr>
        <w:pStyle w:val="BodyText"/>
        <w:spacing w:after="0"/>
        <w:ind w:left="1440" w:hanging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14.  </w:t>
      </w:r>
      <w:r w:rsidR="00171424" w:rsidRPr="0093610E">
        <w:rPr>
          <w:rFonts w:asciiTheme="minorHAnsi" w:hAnsiTheme="minorHAnsi"/>
          <w:szCs w:val="24"/>
        </w:rPr>
        <w:t>Correspondence Received</w:t>
      </w:r>
      <w:r w:rsidR="003809C8">
        <w:rPr>
          <w:rFonts w:asciiTheme="minorHAnsi" w:hAnsiTheme="minorHAnsi"/>
          <w:szCs w:val="24"/>
        </w:rPr>
        <w:t>.</w:t>
      </w:r>
    </w:p>
    <w:p w14:paraId="4533F840" w14:textId="77777777" w:rsidR="003809C8" w:rsidRDefault="003809C8" w:rsidP="00EE19D5">
      <w:pPr>
        <w:pStyle w:val="BodyText"/>
        <w:spacing w:after="0"/>
        <w:rPr>
          <w:rFonts w:asciiTheme="minorHAnsi" w:hAnsiTheme="minorHAnsi"/>
          <w:szCs w:val="24"/>
        </w:rPr>
      </w:pPr>
    </w:p>
    <w:p w14:paraId="10F3D2E9" w14:textId="6791C98D" w:rsidR="002B6848" w:rsidRPr="0093610E" w:rsidRDefault="00F4689A" w:rsidP="00F4689A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15.</w:t>
      </w:r>
      <w:r w:rsidR="002B7E3D">
        <w:rPr>
          <w:rFonts w:asciiTheme="minorHAnsi" w:hAnsiTheme="minorHAnsi"/>
          <w:szCs w:val="24"/>
        </w:rPr>
        <w:t xml:space="preserve">  </w:t>
      </w:r>
      <w:r w:rsidR="000C27DE">
        <w:rPr>
          <w:rFonts w:asciiTheme="minorHAnsi" w:hAnsiTheme="minorHAnsi"/>
          <w:szCs w:val="24"/>
        </w:rPr>
        <w:t>Date of Next Meeting –</w:t>
      </w:r>
      <w:r w:rsidR="009871DE">
        <w:rPr>
          <w:rFonts w:asciiTheme="minorHAnsi" w:hAnsiTheme="minorHAnsi"/>
          <w:szCs w:val="24"/>
        </w:rPr>
        <w:t xml:space="preserve"> </w:t>
      </w:r>
      <w:r w:rsidR="006C6C11">
        <w:rPr>
          <w:rFonts w:asciiTheme="minorHAnsi" w:hAnsiTheme="minorHAnsi"/>
          <w:szCs w:val="24"/>
        </w:rPr>
        <w:t>24</w:t>
      </w:r>
      <w:r w:rsidR="001D54B1" w:rsidRPr="001D54B1">
        <w:rPr>
          <w:rFonts w:asciiTheme="minorHAnsi" w:hAnsiTheme="minorHAnsi"/>
          <w:szCs w:val="24"/>
          <w:vertAlign w:val="superscript"/>
        </w:rPr>
        <w:t>th</w:t>
      </w:r>
      <w:r w:rsidR="001D54B1">
        <w:rPr>
          <w:rFonts w:asciiTheme="minorHAnsi" w:hAnsiTheme="minorHAnsi"/>
          <w:szCs w:val="24"/>
        </w:rPr>
        <w:t xml:space="preserve"> </w:t>
      </w:r>
      <w:r w:rsidR="006C6C11">
        <w:rPr>
          <w:rFonts w:asciiTheme="minorHAnsi" w:hAnsiTheme="minorHAnsi"/>
          <w:szCs w:val="24"/>
        </w:rPr>
        <w:t>June</w:t>
      </w:r>
      <w:r w:rsidR="001D54B1">
        <w:rPr>
          <w:rFonts w:asciiTheme="minorHAnsi" w:hAnsiTheme="minorHAnsi"/>
          <w:szCs w:val="24"/>
        </w:rPr>
        <w:t xml:space="preserve"> </w:t>
      </w:r>
      <w:r w:rsidR="000C27DE">
        <w:rPr>
          <w:rFonts w:asciiTheme="minorHAnsi" w:hAnsiTheme="minorHAnsi"/>
          <w:szCs w:val="24"/>
        </w:rPr>
        <w:t>202</w:t>
      </w:r>
      <w:r w:rsidR="00823133">
        <w:rPr>
          <w:rFonts w:asciiTheme="minorHAnsi" w:hAnsiTheme="minorHAnsi"/>
          <w:szCs w:val="24"/>
        </w:rPr>
        <w:t>4</w:t>
      </w:r>
      <w:r w:rsidR="00A273C3">
        <w:rPr>
          <w:rFonts w:asciiTheme="minorHAnsi" w:hAnsiTheme="minorHAnsi"/>
          <w:szCs w:val="24"/>
        </w:rPr>
        <w:t xml:space="preserve"> 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0526" w14:textId="77777777" w:rsidR="00764C68" w:rsidRDefault="00764C68" w:rsidP="00171424">
      <w:r>
        <w:separator/>
      </w:r>
    </w:p>
  </w:endnote>
  <w:endnote w:type="continuationSeparator" w:id="0">
    <w:p w14:paraId="333730D2" w14:textId="77777777" w:rsidR="00764C68" w:rsidRDefault="00764C68" w:rsidP="00171424">
      <w:r>
        <w:continuationSeparator/>
      </w:r>
    </w:p>
  </w:endnote>
  <w:endnote w:type="continuationNotice" w:id="1">
    <w:p w14:paraId="4F1CEBB3" w14:textId="77777777" w:rsidR="00764C68" w:rsidRDefault="00764C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3FA9" w14:textId="77777777" w:rsidR="00764C68" w:rsidRDefault="00764C68" w:rsidP="00171424">
      <w:r>
        <w:separator/>
      </w:r>
    </w:p>
  </w:footnote>
  <w:footnote w:type="continuationSeparator" w:id="0">
    <w:p w14:paraId="39538EC0" w14:textId="77777777" w:rsidR="00764C68" w:rsidRDefault="00764C68" w:rsidP="00171424">
      <w:r>
        <w:continuationSeparator/>
      </w:r>
    </w:p>
  </w:footnote>
  <w:footnote w:type="continuationNotice" w:id="1">
    <w:p w14:paraId="4810D8C6" w14:textId="77777777" w:rsidR="00764C68" w:rsidRDefault="00764C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C4F2F96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17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6"/>
  </w:num>
  <w:num w:numId="5" w16cid:durableId="1009140718">
    <w:abstractNumId w:val="17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3"/>
  </w:num>
  <w:num w:numId="10" w16cid:durableId="1548756427">
    <w:abstractNumId w:val="15"/>
  </w:num>
  <w:num w:numId="11" w16cid:durableId="1679650522">
    <w:abstractNumId w:val="11"/>
  </w:num>
  <w:num w:numId="12" w16cid:durableId="807864657">
    <w:abstractNumId w:val="3"/>
  </w:num>
  <w:num w:numId="13" w16cid:durableId="1730880632">
    <w:abstractNumId w:val="18"/>
  </w:num>
  <w:num w:numId="14" w16cid:durableId="248390242">
    <w:abstractNumId w:val="9"/>
  </w:num>
  <w:num w:numId="15" w16cid:durableId="499390382">
    <w:abstractNumId w:val="7"/>
  </w:num>
  <w:num w:numId="16" w16cid:durableId="438643427">
    <w:abstractNumId w:val="10"/>
  </w:num>
  <w:num w:numId="17" w16cid:durableId="1766876886">
    <w:abstractNumId w:val="8"/>
  </w:num>
  <w:num w:numId="18" w16cid:durableId="2073431132">
    <w:abstractNumId w:val="14"/>
  </w:num>
  <w:num w:numId="19" w16cid:durableId="719086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8A1"/>
    <w:rsid w:val="000271CF"/>
    <w:rsid w:val="00032690"/>
    <w:rsid w:val="000356BF"/>
    <w:rsid w:val="00036760"/>
    <w:rsid w:val="00063BBA"/>
    <w:rsid w:val="000665BC"/>
    <w:rsid w:val="00067C9A"/>
    <w:rsid w:val="00075CBD"/>
    <w:rsid w:val="000A650A"/>
    <w:rsid w:val="000A6650"/>
    <w:rsid w:val="000B2E74"/>
    <w:rsid w:val="000C27DE"/>
    <w:rsid w:val="000D5653"/>
    <w:rsid w:val="000E1B74"/>
    <w:rsid w:val="00116F71"/>
    <w:rsid w:val="001242F0"/>
    <w:rsid w:val="00155831"/>
    <w:rsid w:val="00171424"/>
    <w:rsid w:val="00172A27"/>
    <w:rsid w:val="00173366"/>
    <w:rsid w:val="001824B1"/>
    <w:rsid w:val="00187433"/>
    <w:rsid w:val="001B69A3"/>
    <w:rsid w:val="001C3686"/>
    <w:rsid w:val="001C372B"/>
    <w:rsid w:val="001D177B"/>
    <w:rsid w:val="001D25BF"/>
    <w:rsid w:val="001D2CA4"/>
    <w:rsid w:val="001D54B1"/>
    <w:rsid w:val="001E23EF"/>
    <w:rsid w:val="001E2FF9"/>
    <w:rsid w:val="001E33A1"/>
    <w:rsid w:val="001E73DB"/>
    <w:rsid w:val="00205563"/>
    <w:rsid w:val="00206BB9"/>
    <w:rsid w:val="002336EB"/>
    <w:rsid w:val="00245868"/>
    <w:rsid w:val="00283C97"/>
    <w:rsid w:val="0029711F"/>
    <w:rsid w:val="002B6848"/>
    <w:rsid w:val="002B7E3D"/>
    <w:rsid w:val="002C58EF"/>
    <w:rsid w:val="002E60A8"/>
    <w:rsid w:val="002E7565"/>
    <w:rsid w:val="002F7AA2"/>
    <w:rsid w:val="00306C0B"/>
    <w:rsid w:val="00313C4C"/>
    <w:rsid w:val="00317F07"/>
    <w:rsid w:val="003247C4"/>
    <w:rsid w:val="00324C25"/>
    <w:rsid w:val="0036201E"/>
    <w:rsid w:val="00367D37"/>
    <w:rsid w:val="003705AB"/>
    <w:rsid w:val="00376BFA"/>
    <w:rsid w:val="003809C8"/>
    <w:rsid w:val="0039136C"/>
    <w:rsid w:val="00392F98"/>
    <w:rsid w:val="00395FAD"/>
    <w:rsid w:val="003C61D1"/>
    <w:rsid w:val="003D2F1F"/>
    <w:rsid w:val="003F0F3C"/>
    <w:rsid w:val="00400006"/>
    <w:rsid w:val="00407070"/>
    <w:rsid w:val="00413732"/>
    <w:rsid w:val="00423AE7"/>
    <w:rsid w:val="00430438"/>
    <w:rsid w:val="00436BC4"/>
    <w:rsid w:val="00450498"/>
    <w:rsid w:val="00452677"/>
    <w:rsid w:val="004567B2"/>
    <w:rsid w:val="00491536"/>
    <w:rsid w:val="004925D2"/>
    <w:rsid w:val="004A6124"/>
    <w:rsid w:val="004B079B"/>
    <w:rsid w:val="004C4A91"/>
    <w:rsid w:val="004C7117"/>
    <w:rsid w:val="004E6598"/>
    <w:rsid w:val="004F7B00"/>
    <w:rsid w:val="005142E6"/>
    <w:rsid w:val="005278B6"/>
    <w:rsid w:val="0053025E"/>
    <w:rsid w:val="0053648F"/>
    <w:rsid w:val="00543B81"/>
    <w:rsid w:val="0055726A"/>
    <w:rsid w:val="005572DE"/>
    <w:rsid w:val="0056025E"/>
    <w:rsid w:val="005648C6"/>
    <w:rsid w:val="0057456B"/>
    <w:rsid w:val="0057641C"/>
    <w:rsid w:val="00580994"/>
    <w:rsid w:val="00587C16"/>
    <w:rsid w:val="00593320"/>
    <w:rsid w:val="005C17FB"/>
    <w:rsid w:val="005E42B2"/>
    <w:rsid w:val="006135E8"/>
    <w:rsid w:val="006154D6"/>
    <w:rsid w:val="0061654D"/>
    <w:rsid w:val="00624975"/>
    <w:rsid w:val="006450D1"/>
    <w:rsid w:val="00650227"/>
    <w:rsid w:val="00665E02"/>
    <w:rsid w:val="00685453"/>
    <w:rsid w:val="00687956"/>
    <w:rsid w:val="00696354"/>
    <w:rsid w:val="006964D2"/>
    <w:rsid w:val="006B6DC8"/>
    <w:rsid w:val="006C5D7B"/>
    <w:rsid w:val="006C6498"/>
    <w:rsid w:val="006C6C11"/>
    <w:rsid w:val="006D07DC"/>
    <w:rsid w:val="006E05C1"/>
    <w:rsid w:val="006E5AE1"/>
    <w:rsid w:val="006E6FE6"/>
    <w:rsid w:val="00711163"/>
    <w:rsid w:val="007129F5"/>
    <w:rsid w:val="00730841"/>
    <w:rsid w:val="00731690"/>
    <w:rsid w:val="00735072"/>
    <w:rsid w:val="00741535"/>
    <w:rsid w:val="0074529D"/>
    <w:rsid w:val="00750F1F"/>
    <w:rsid w:val="00757ECC"/>
    <w:rsid w:val="00764C68"/>
    <w:rsid w:val="00791671"/>
    <w:rsid w:val="00792035"/>
    <w:rsid w:val="0079663C"/>
    <w:rsid w:val="007A123F"/>
    <w:rsid w:val="007A35BB"/>
    <w:rsid w:val="007A488E"/>
    <w:rsid w:val="007C571C"/>
    <w:rsid w:val="007F58BF"/>
    <w:rsid w:val="00805B6A"/>
    <w:rsid w:val="008071C5"/>
    <w:rsid w:val="00823133"/>
    <w:rsid w:val="0084179E"/>
    <w:rsid w:val="008541CF"/>
    <w:rsid w:val="00854C16"/>
    <w:rsid w:val="00864164"/>
    <w:rsid w:val="00864277"/>
    <w:rsid w:val="008A5374"/>
    <w:rsid w:val="008A579E"/>
    <w:rsid w:val="008A7F93"/>
    <w:rsid w:val="008D58CB"/>
    <w:rsid w:val="008E36AA"/>
    <w:rsid w:val="008F3230"/>
    <w:rsid w:val="00903305"/>
    <w:rsid w:val="00915A96"/>
    <w:rsid w:val="009276E5"/>
    <w:rsid w:val="0093610E"/>
    <w:rsid w:val="00941DFA"/>
    <w:rsid w:val="00946CB4"/>
    <w:rsid w:val="0096327E"/>
    <w:rsid w:val="009854F5"/>
    <w:rsid w:val="009871DE"/>
    <w:rsid w:val="00994F54"/>
    <w:rsid w:val="009C353F"/>
    <w:rsid w:val="009D3521"/>
    <w:rsid w:val="009E1A58"/>
    <w:rsid w:val="009F3225"/>
    <w:rsid w:val="00A01624"/>
    <w:rsid w:val="00A11C63"/>
    <w:rsid w:val="00A1259B"/>
    <w:rsid w:val="00A166EF"/>
    <w:rsid w:val="00A178FC"/>
    <w:rsid w:val="00A273C3"/>
    <w:rsid w:val="00A332B5"/>
    <w:rsid w:val="00A44CDB"/>
    <w:rsid w:val="00A54C2A"/>
    <w:rsid w:val="00A65BE0"/>
    <w:rsid w:val="00A70BB6"/>
    <w:rsid w:val="00A82453"/>
    <w:rsid w:val="00A96F84"/>
    <w:rsid w:val="00AA519F"/>
    <w:rsid w:val="00AB3699"/>
    <w:rsid w:val="00B021F3"/>
    <w:rsid w:val="00B47BF4"/>
    <w:rsid w:val="00B74F99"/>
    <w:rsid w:val="00B922D3"/>
    <w:rsid w:val="00B96783"/>
    <w:rsid w:val="00BA1E63"/>
    <w:rsid w:val="00BD4AD9"/>
    <w:rsid w:val="00BE2B3E"/>
    <w:rsid w:val="00BF51AF"/>
    <w:rsid w:val="00BF5F36"/>
    <w:rsid w:val="00C00426"/>
    <w:rsid w:val="00C04714"/>
    <w:rsid w:val="00C13B72"/>
    <w:rsid w:val="00C16FBA"/>
    <w:rsid w:val="00C21BA1"/>
    <w:rsid w:val="00C26635"/>
    <w:rsid w:val="00C465BF"/>
    <w:rsid w:val="00C51E83"/>
    <w:rsid w:val="00C52479"/>
    <w:rsid w:val="00C561C4"/>
    <w:rsid w:val="00C621A8"/>
    <w:rsid w:val="00C66776"/>
    <w:rsid w:val="00C840F8"/>
    <w:rsid w:val="00C94AE7"/>
    <w:rsid w:val="00CB79C4"/>
    <w:rsid w:val="00CF2740"/>
    <w:rsid w:val="00D260BC"/>
    <w:rsid w:val="00D26560"/>
    <w:rsid w:val="00D42583"/>
    <w:rsid w:val="00D43C0F"/>
    <w:rsid w:val="00D51C5C"/>
    <w:rsid w:val="00D63CD1"/>
    <w:rsid w:val="00D71697"/>
    <w:rsid w:val="00D876D0"/>
    <w:rsid w:val="00D96692"/>
    <w:rsid w:val="00DA5FD9"/>
    <w:rsid w:val="00DB3AB9"/>
    <w:rsid w:val="00DD20EB"/>
    <w:rsid w:val="00DE6282"/>
    <w:rsid w:val="00DE6834"/>
    <w:rsid w:val="00DF1D63"/>
    <w:rsid w:val="00E17AD4"/>
    <w:rsid w:val="00E37AD2"/>
    <w:rsid w:val="00E44DF9"/>
    <w:rsid w:val="00E46402"/>
    <w:rsid w:val="00E726AC"/>
    <w:rsid w:val="00E763F9"/>
    <w:rsid w:val="00E83047"/>
    <w:rsid w:val="00E92C30"/>
    <w:rsid w:val="00EA41C6"/>
    <w:rsid w:val="00EA5F61"/>
    <w:rsid w:val="00ED768A"/>
    <w:rsid w:val="00EE0C3C"/>
    <w:rsid w:val="00EE0FAA"/>
    <w:rsid w:val="00EE19D5"/>
    <w:rsid w:val="00EE2D5F"/>
    <w:rsid w:val="00EE679F"/>
    <w:rsid w:val="00EF6B34"/>
    <w:rsid w:val="00F14D51"/>
    <w:rsid w:val="00F44EE4"/>
    <w:rsid w:val="00F4689A"/>
    <w:rsid w:val="00F60198"/>
    <w:rsid w:val="00F661F8"/>
    <w:rsid w:val="00FA4269"/>
    <w:rsid w:val="00FB6518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280</Words>
  <Characters>1598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97</cp:revision>
  <cp:lastPrinted>2024-02-19T11:07:00Z</cp:lastPrinted>
  <dcterms:created xsi:type="dcterms:W3CDTF">2023-12-30T11:53:00Z</dcterms:created>
  <dcterms:modified xsi:type="dcterms:W3CDTF">2024-04-22T10:17:00Z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